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421"/>
        <w:bidiVisual/>
        <w:tblW w:w="12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3"/>
        <w:gridCol w:w="4103"/>
        <w:gridCol w:w="4104"/>
      </w:tblGrid>
      <w:tr w:rsidR="0019470F" w14:paraId="2B4985F8" w14:textId="660187FF" w:rsidTr="0019470F">
        <w:trPr>
          <w:trHeight w:val="436"/>
        </w:trPr>
        <w:tc>
          <w:tcPr>
            <w:tcW w:w="4103" w:type="dxa"/>
          </w:tcPr>
          <w:p w14:paraId="2623C491" w14:textId="30F2D7E6" w:rsidR="0019470F" w:rsidRDefault="0019470F" w:rsidP="0019470F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CD5C7B">
              <w:rPr>
                <w:rFonts w:cs="B Titr" w:hint="cs"/>
                <w:sz w:val="24"/>
                <w:szCs w:val="24"/>
                <w:rtl/>
              </w:rPr>
              <w:t xml:space="preserve">کد دوره : </w:t>
            </w:r>
          </w:p>
        </w:tc>
        <w:tc>
          <w:tcPr>
            <w:tcW w:w="4103" w:type="dxa"/>
          </w:tcPr>
          <w:p w14:paraId="4538B376" w14:textId="62C25723" w:rsidR="0019470F" w:rsidRDefault="0019470F" w:rsidP="0019470F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CD5C7B">
              <w:rPr>
                <w:rFonts w:cs="B Titr" w:hint="cs"/>
                <w:sz w:val="24"/>
                <w:szCs w:val="24"/>
                <w:rtl/>
              </w:rPr>
              <w:t>تاریخ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شروع دوره</w:t>
            </w:r>
            <w:r w:rsidRPr="00CD5C7B">
              <w:rPr>
                <w:rFonts w:cs="B Titr" w:hint="cs"/>
                <w:sz w:val="24"/>
                <w:szCs w:val="24"/>
                <w:rtl/>
              </w:rPr>
              <w:t xml:space="preserve"> : </w:t>
            </w:r>
          </w:p>
        </w:tc>
        <w:tc>
          <w:tcPr>
            <w:tcW w:w="4104" w:type="dxa"/>
          </w:tcPr>
          <w:p w14:paraId="63CB3E9E" w14:textId="3D4F2F35" w:rsidR="0019470F" w:rsidRDefault="0019470F" w:rsidP="0019470F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تاریخ پایان دوره :</w:t>
            </w:r>
          </w:p>
        </w:tc>
      </w:tr>
      <w:tr w:rsidR="0019470F" w14:paraId="6850B7C6" w14:textId="6C61DF99" w:rsidTr="0019470F">
        <w:trPr>
          <w:trHeight w:val="417"/>
        </w:trPr>
        <w:tc>
          <w:tcPr>
            <w:tcW w:w="4103" w:type="dxa"/>
          </w:tcPr>
          <w:p w14:paraId="3EA5353D" w14:textId="77777777" w:rsidR="0019470F" w:rsidRDefault="0019470F" w:rsidP="0019470F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ساعت برگزاری :</w:t>
            </w:r>
          </w:p>
        </w:tc>
        <w:tc>
          <w:tcPr>
            <w:tcW w:w="4103" w:type="dxa"/>
          </w:tcPr>
          <w:p w14:paraId="62F83D33" w14:textId="77777777" w:rsidR="0019470F" w:rsidRDefault="0019470F" w:rsidP="0019470F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CD5C7B">
              <w:rPr>
                <w:rFonts w:cs="B Titr" w:hint="cs"/>
                <w:sz w:val="24"/>
                <w:szCs w:val="24"/>
                <w:rtl/>
              </w:rPr>
              <w:t>محل برگزاری :</w:t>
            </w:r>
          </w:p>
        </w:tc>
        <w:tc>
          <w:tcPr>
            <w:tcW w:w="4104" w:type="dxa"/>
          </w:tcPr>
          <w:p w14:paraId="01CBE15A" w14:textId="0F91A2CF" w:rsidR="0019470F" w:rsidRDefault="0019470F" w:rsidP="0019470F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تاریخ آزمون عملی :</w:t>
            </w:r>
          </w:p>
        </w:tc>
      </w:tr>
      <w:tr w:rsidR="0019470F" w14:paraId="0F448CD8" w14:textId="4063807D" w:rsidTr="0019470F">
        <w:trPr>
          <w:trHeight w:val="436"/>
        </w:trPr>
        <w:tc>
          <w:tcPr>
            <w:tcW w:w="4103" w:type="dxa"/>
          </w:tcPr>
          <w:p w14:paraId="7BA7167F" w14:textId="77777777" w:rsidR="0019470F" w:rsidRPr="00CD5C7B" w:rsidRDefault="0019470F" w:rsidP="0019470F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مدرس دوره :</w:t>
            </w:r>
          </w:p>
        </w:tc>
        <w:tc>
          <w:tcPr>
            <w:tcW w:w="4103" w:type="dxa"/>
          </w:tcPr>
          <w:p w14:paraId="5416F1BC" w14:textId="77777777" w:rsidR="0019470F" w:rsidRDefault="0019470F" w:rsidP="0019470F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D13E5">
              <w:rPr>
                <w:rFonts w:cs="B Titr"/>
                <w:sz w:val="24"/>
                <w:szCs w:val="24"/>
                <w:rtl/>
              </w:rPr>
              <w:t>مد</w:t>
            </w:r>
            <w:r w:rsidRPr="007D13E5">
              <w:rPr>
                <w:rFonts w:cs="B Titr" w:hint="cs"/>
                <w:sz w:val="24"/>
                <w:szCs w:val="24"/>
                <w:rtl/>
              </w:rPr>
              <w:t>ی</w:t>
            </w:r>
            <w:r w:rsidRPr="007D13E5">
              <w:rPr>
                <w:rFonts w:cs="B Titr" w:hint="eastAsia"/>
                <w:sz w:val="24"/>
                <w:szCs w:val="24"/>
                <w:rtl/>
              </w:rPr>
              <w:t>ر</w:t>
            </w:r>
            <w:r w:rsidRPr="007D13E5">
              <w:rPr>
                <w:rFonts w:cs="B Titr"/>
                <w:sz w:val="24"/>
                <w:szCs w:val="24"/>
                <w:rtl/>
              </w:rPr>
              <w:t xml:space="preserve"> دوره :</w:t>
            </w:r>
          </w:p>
        </w:tc>
        <w:tc>
          <w:tcPr>
            <w:tcW w:w="4104" w:type="dxa"/>
          </w:tcPr>
          <w:p w14:paraId="44450F68" w14:textId="611F8915" w:rsidR="0019470F" w:rsidRDefault="0019470F" w:rsidP="0019470F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تاریخ آزمون تئوری :</w:t>
            </w:r>
          </w:p>
        </w:tc>
      </w:tr>
    </w:tbl>
    <w:p w14:paraId="58BD0105" w14:textId="6F516DD1" w:rsidR="00EB636D" w:rsidRDefault="0019470F" w:rsidP="00CD770E">
      <w:pPr>
        <w:bidi/>
        <w:spacing w:after="0"/>
        <w:jc w:val="center"/>
        <w:rPr>
          <w:rFonts w:cs="B Titr"/>
          <w:sz w:val="36"/>
          <w:szCs w:val="36"/>
          <w:rtl/>
        </w:rPr>
      </w:pPr>
      <w:r w:rsidRPr="007D13E5">
        <w:rPr>
          <w:rFonts w:cs="B Titr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E4FBC13" wp14:editId="7F96C835">
                <wp:simplePos x="0" y="0"/>
                <wp:positionH relativeFrom="margin">
                  <wp:posOffset>737235</wp:posOffset>
                </wp:positionH>
                <wp:positionV relativeFrom="margin">
                  <wp:posOffset>-393700</wp:posOffset>
                </wp:positionV>
                <wp:extent cx="8016240" cy="1404620"/>
                <wp:effectExtent l="0" t="0" r="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62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34AFF" w14:textId="69C50BE5" w:rsidR="0019470F" w:rsidRPr="006C4680" w:rsidRDefault="0019470F" w:rsidP="006C4680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عنوان دوره :         </w:t>
                            </w:r>
                            <w:r w:rsidRPr="00DE1F1A">
                              <w:rPr>
                                <w:rFonts w:cs="B Nazanin" w:hint="cs"/>
                                <w:color w:val="D9D9D9" w:themeColor="background1" w:themeShade="D9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4FBC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8.05pt;margin-top:-31pt;width:631.2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" filled="f" stroked="f">
                <v:textbox style="mso-fit-shape-to-text:t">
                  <w:txbxContent>
                    <w:p w14:paraId="19134AFF" w14:textId="69C50BE5" w:rsidR="0019470F" w:rsidRPr="006C4680" w:rsidRDefault="0019470F" w:rsidP="006C4680">
                      <w:pPr>
                        <w:bidi/>
                        <w:spacing w:line="240" w:lineRule="auto"/>
                        <w:jc w:val="center"/>
                        <w:rPr>
                          <w:rFonts w:cs="B Nazanin"/>
                          <w:sz w:val="36"/>
                          <w:szCs w:val="36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عنوان دوره :         </w:t>
                      </w:r>
                      <w:r w:rsidRPr="00DE1F1A">
                        <w:rPr>
                          <w:rFonts w:cs="B Nazanin" w:hint="cs"/>
                          <w:color w:val="D9D9D9" w:themeColor="background1" w:themeShade="D9"/>
                          <w:sz w:val="36"/>
                          <w:szCs w:val="36"/>
                          <w:rtl/>
                          <w:lang w:bidi="fa-IR"/>
                        </w:rPr>
                        <w:t>.....................................................................................................................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C4680">
        <w:rPr>
          <w:noProof/>
        </w:rPr>
        <w:drawing>
          <wp:anchor distT="0" distB="0" distL="114300" distR="114300" simplePos="0" relativeHeight="251663360" behindDoc="0" locked="0" layoutInCell="1" allowOverlap="1" wp14:anchorId="008D11B4" wp14:editId="1D59D88B">
            <wp:simplePos x="0" y="0"/>
            <wp:positionH relativeFrom="column">
              <wp:posOffset>7901940</wp:posOffset>
            </wp:positionH>
            <wp:positionV relativeFrom="paragraph">
              <wp:posOffset>-395952</wp:posOffset>
            </wp:positionV>
            <wp:extent cx="1485900" cy="1530927"/>
            <wp:effectExtent l="0" t="0" r="0" b="0"/>
            <wp:wrapNone/>
            <wp:docPr id="961352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30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13E5" w:rsidRPr="007D13E5">
        <w:rPr>
          <w:rFonts w:cs="B Titr"/>
          <w:sz w:val="32"/>
          <w:szCs w:val="32"/>
          <w:rtl/>
        </w:rPr>
        <w:t xml:space="preserve"> </w:t>
      </w:r>
      <w:r w:rsidR="00CD5C7B" w:rsidRPr="007D13E5">
        <w:rPr>
          <w:rFonts w:cs="B Titr"/>
          <w:sz w:val="32"/>
          <w:szCs w:val="32"/>
          <w:rtl/>
        </w:rPr>
        <w:br/>
      </w:r>
    </w:p>
    <w:p w14:paraId="31F1A77E" w14:textId="77777777" w:rsidR="00DE1F1A" w:rsidRPr="00DE1F1A" w:rsidRDefault="00DE1F1A" w:rsidP="00DE1F1A">
      <w:pPr>
        <w:bidi/>
        <w:spacing w:after="0"/>
        <w:jc w:val="center"/>
        <w:rPr>
          <w:rFonts w:cs="B Titr"/>
          <w:sz w:val="8"/>
          <w:szCs w:val="8"/>
          <w:rtl/>
        </w:rPr>
      </w:pPr>
    </w:p>
    <w:tbl>
      <w:tblPr>
        <w:tblStyle w:val="TableGrid"/>
        <w:tblpPr w:leftFromText="180" w:rightFromText="180" w:vertAnchor="page" w:horzAnchor="margin" w:tblpXSpec="center" w:tblpY="2609"/>
        <w:bidiVisual/>
        <w:tblW w:w="14501" w:type="dxa"/>
        <w:tblLook w:val="04A0" w:firstRow="1" w:lastRow="0" w:firstColumn="1" w:lastColumn="0" w:noHBand="0" w:noVBand="1"/>
      </w:tblPr>
      <w:tblGrid>
        <w:gridCol w:w="738"/>
        <w:gridCol w:w="2998"/>
        <w:gridCol w:w="1203"/>
        <w:gridCol w:w="1203"/>
        <w:gridCol w:w="1204"/>
        <w:gridCol w:w="1203"/>
        <w:gridCol w:w="1203"/>
        <w:gridCol w:w="1204"/>
        <w:gridCol w:w="3545"/>
      </w:tblGrid>
      <w:tr w:rsidR="0019470F" w:rsidRPr="00CD5C7B" w14:paraId="2409F939" w14:textId="52580792" w:rsidTr="0019470F">
        <w:trPr>
          <w:trHeight w:val="542"/>
        </w:trPr>
        <w:tc>
          <w:tcPr>
            <w:tcW w:w="73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DBDBDB" w:themeFill="accent3" w:themeFillTint="66"/>
            <w:vAlign w:val="center"/>
          </w:tcPr>
          <w:p w14:paraId="3F98F449" w14:textId="77777777" w:rsidR="0019470F" w:rsidRPr="00FC2373" w:rsidRDefault="0019470F" w:rsidP="006C46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C237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98" w:type="dxa"/>
            <w:tcBorders>
              <w:top w:val="single" w:sz="18" w:space="0" w:color="000000" w:themeColor="text1"/>
              <w:right w:val="single" w:sz="6" w:space="0" w:color="000000" w:themeColor="text1"/>
            </w:tcBorders>
            <w:shd w:val="clear" w:color="auto" w:fill="DBDBDB" w:themeFill="accent3" w:themeFillTint="66"/>
            <w:vAlign w:val="center"/>
          </w:tcPr>
          <w:p w14:paraId="69E06404" w14:textId="77777777" w:rsidR="0019470F" w:rsidRPr="00FC2373" w:rsidRDefault="0019470F" w:rsidP="006C46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C2373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203" w:type="dxa"/>
            <w:tcBorders>
              <w:top w:val="single" w:sz="18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3" w:themeFillTint="66"/>
            <w:vAlign w:val="center"/>
          </w:tcPr>
          <w:p w14:paraId="59340A32" w14:textId="63C1AD3B" w:rsidR="0019470F" w:rsidRPr="0019470F" w:rsidRDefault="0019470F" w:rsidP="006C46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9470F">
              <w:rPr>
                <w:rFonts w:cs="B Nazanin" w:hint="cs"/>
                <w:b/>
                <w:bCs/>
                <w:sz w:val="24"/>
                <w:szCs w:val="24"/>
                <w:rtl/>
              </w:rPr>
              <w:t>کرال سینه</w:t>
            </w:r>
          </w:p>
        </w:tc>
        <w:tc>
          <w:tcPr>
            <w:tcW w:w="1203" w:type="dxa"/>
            <w:tcBorders>
              <w:top w:val="single" w:sz="18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3" w:themeFillTint="66"/>
            <w:vAlign w:val="center"/>
          </w:tcPr>
          <w:p w14:paraId="63C152E2" w14:textId="6C235550" w:rsidR="0019470F" w:rsidRPr="0019470F" w:rsidRDefault="0019470F" w:rsidP="006C46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9470F">
              <w:rPr>
                <w:rFonts w:cs="B Nazanin" w:hint="cs"/>
                <w:b/>
                <w:bCs/>
                <w:sz w:val="24"/>
                <w:szCs w:val="24"/>
                <w:rtl/>
              </w:rPr>
              <w:t>کرال پشت</w:t>
            </w:r>
          </w:p>
        </w:tc>
        <w:tc>
          <w:tcPr>
            <w:tcW w:w="1204" w:type="dxa"/>
            <w:tcBorders>
              <w:top w:val="single" w:sz="18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3" w:themeFillTint="66"/>
            <w:vAlign w:val="center"/>
          </w:tcPr>
          <w:p w14:paraId="2904F9EB" w14:textId="52C6047B" w:rsidR="0019470F" w:rsidRPr="0019470F" w:rsidRDefault="0019470F" w:rsidP="006C46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9470F">
              <w:rPr>
                <w:rFonts w:cs="B Nazanin" w:hint="cs"/>
                <w:b/>
                <w:bCs/>
                <w:sz w:val="24"/>
                <w:szCs w:val="24"/>
                <w:rtl/>
              </w:rPr>
              <w:t>قورباغه</w:t>
            </w:r>
          </w:p>
        </w:tc>
        <w:tc>
          <w:tcPr>
            <w:tcW w:w="1203" w:type="dxa"/>
            <w:tcBorders>
              <w:top w:val="single" w:sz="18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3" w:themeFillTint="66"/>
            <w:vAlign w:val="center"/>
          </w:tcPr>
          <w:p w14:paraId="4135EC2F" w14:textId="01005364" w:rsidR="0019470F" w:rsidRPr="0019470F" w:rsidRDefault="0019470F" w:rsidP="006C46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9470F">
              <w:rPr>
                <w:rFonts w:cs="B Nazanin" w:hint="cs"/>
                <w:b/>
                <w:bCs/>
                <w:sz w:val="24"/>
                <w:szCs w:val="24"/>
                <w:rtl/>
              </w:rPr>
              <w:t>پروانه</w:t>
            </w:r>
          </w:p>
        </w:tc>
        <w:tc>
          <w:tcPr>
            <w:tcW w:w="1203" w:type="dxa"/>
            <w:tcBorders>
              <w:top w:val="single" w:sz="18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3" w:themeFillTint="66"/>
            <w:vAlign w:val="center"/>
          </w:tcPr>
          <w:p w14:paraId="42BD84DD" w14:textId="3F6B6B9C" w:rsidR="0019470F" w:rsidRPr="0019470F" w:rsidRDefault="0019470F" w:rsidP="006C46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9470F">
              <w:rPr>
                <w:rFonts w:cs="B Nazanin" w:hint="cs"/>
                <w:b/>
                <w:bCs/>
                <w:sz w:val="24"/>
                <w:szCs w:val="24"/>
                <w:rtl/>
              </w:rPr>
              <w:t>کلاس داری</w:t>
            </w:r>
          </w:p>
        </w:tc>
        <w:tc>
          <w:tcPr>
            <w:tcW w:w="1204" w:type="dxa"/>
            <w:tcBorders>
              <w:top w:val="single" w:sz="18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3" w:themeFillTint="66"/>
            <w:vAlign w:val="center"/>
          </w:tcPr>
          <w:p w14:paraId="44EAF787" w14:textId="409722B1" w:rsidR="0019470F" w:rsidRPr="0019470F" w:rsidRDefault="0019470F" w:rsidP="006C46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9470F">
              <w:rPr>
                <w:rFonts w:cs="B Nazanin" w:hint="cs"/>
                <w:b/>
                <w:bCs/>
                <w:sz w:val="24"/>
                <w:szCs w:val="24"/>
                <w:rtl/>
              </w:rPr>
              <w:t>نمره نهایی</w:t>
            </w:r>
          </w:p>
        </w:tc>
        <w:tc>
          <w:tcPr>
            <w:tcW w:w="3545" w:type="dxa"/>
            <w:tcBorders>
              <w:top w:val="single" w:sz="18" w:space="0" w:color="000000" w:themeColor="text1"/>
              <w:left w:val="single" w:sz="6" w:space="0" w:color="000000" w:themeColor="text1"/>
              <w:right w:val="single" w:sz="18" w:space="0" w:color="000000" w:themeColor="text1"/>
            </w:tcBorders>
            <w:shd w:val="clear" w:color="auto" w:fill="DBDBDB" w:themeFill="accent3" w:themeFillTint="66"/>
            <w:vAlign w:val="center"/>
          </w:tcPr>
          <w:p w14:paraId="162743B5" w14:textId="0A1BECB6" w:rsidR="0019470F" w:rsidRPr="0019470F" w:rsidRDefault="0019470F" w:rsidP="006C46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19470F" w:rsidRPr="00CD5C7B" w14:paraId="67746293" w14:textId="66FAE6BD" w:rsidTr="0019470F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2DAAC11F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0ABF8BB2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AEB93B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33EB7DB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4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B8A55C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9FD0F2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8F87EC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4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E10486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45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4272C118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9470F" w:rsidRPr="00CD5C7B" w14:paraId="19AE8184" w14:textId="14314C57" w:rsidTr="0019470F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76F68CFF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6B8C0C8B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0933D0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732031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4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906ECD3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1CB87F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8EB0F6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4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F1C1DE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45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424A6B24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9470F" w:rsidRPr="00CD5C7B" w14:paraId="400144AB" w14:textId="5E2F1A69" w:rsidTr="0019470F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56AB5A9A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06BFA1E3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EAFBA1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473A98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4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244079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8AB3A1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688484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4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C7DE41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45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501511CC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9470F" w:rsidRPr="00CD5C7B" w14:paraId="06449152" w14:textId="05E7E42B" w:rsidTr="0019470F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0BB42A41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19C5BE68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F79A6D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08CE32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4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DA4C8E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DEF9C4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6FF320A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4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E3CAC2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45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2C28F5E0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9470F" w:rsidRPr="00CD5C7B" w14:paraId="6AA27D08" w14:textId="6FB8650B" w:rsidTr="0019470F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0F87ABD7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62D821A8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27432F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9A02FE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4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E5505F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689DDC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00EFAE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4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99A573C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45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100947C4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9470F" w:rsidRPr="00CD5C7B" w14:paraId="0C535A80" w14:textId="02CE5F22" w:rsidTr="0019470F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76A399B5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7D4CB3FB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AE4E17A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96CF35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4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A88E8E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77B1BB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F70592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4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1A844B4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45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42245F3D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9470F" w:rsidRPr="00CD5C7B" w14:paraId="7D4667A8" w14:textId="4331A30E" w:rsidTr="0019470F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74C399F8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0EF6A526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873F73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91145F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4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580693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8745A1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91F3A0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4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B09A93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45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62493B3B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9470F" w:rsidRPr="00CD5C7B" w14:paraId="568089CC" w14:textId="59297DF6" w:rsidTr="0019470F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11038880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4F9862B4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4EB414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901E9B8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4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FBE869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2B028A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78FD646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4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5B6D47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45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27D21A4A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9470F" w:rsidRPr="00CD5C7B" w14:paraId="7682F72F" w14:textId="45A4F138" w:rsidTr="0019470F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1C334CE6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7719DBB5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E4E420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690A00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4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63A52E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8D7F94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A722564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4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68FA7C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45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63C6CFD4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9470F" w:rsidRPr="00CD5C7B" w14:paraId="78DC5F28" w14:textId="41C49969" w:rsidTr="0019470F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1951B57F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6EAC8082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3B2CF9D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A4A8B7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4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A468A4C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45AC46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A483098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4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D039B8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45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2E3E3A7F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9470F" w:rsidRPr="00CD5C7B" w14:paraId="07CA6615" w14:textId="5D855AD3" w:rsidTr="0019470F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393B8854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3BE9CFAA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27A002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48F730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4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530738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337D1C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B050B4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4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19831E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45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5FFA4B29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9470F" w:rsidRPr="00CD5C7B" w14:paraId="37BEC349" w14:textId="6894D1E4" w:rsidTr="0019470F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7ABAD6D8" w14:textId="77777777" w:rsidR="0019470F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6CD1048B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F4BB13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59C066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4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7D3FD96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D64EC6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1005989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4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A2BF98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45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30450E37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9470F" w:rsidRPr="00CD5C7B" w14:paraId="31D7A879" w14:textId="66A28CCA" w:rsidTr="0019470F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2C569020" w14:textId="77777777" w:rsidR="0019470F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0FE3F5D8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3233C3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B6CAB3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4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C171A4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B9C8FE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A417D1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4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F975F6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45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05002124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9470F" w:rsidRPr="00CD5C7B" w14:paraId="550FC946" w14:textId="77777777" w:rsidTr="0019470F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1B493334" w14:textId="14028116" w:rsidR="0019470F" w:rsidRDefault="0019470F" w:rsidP="006C4680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623E1E51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1DEDC2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36E746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4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5319F5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17A852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11E1DB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4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185F4A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45" w:type="dxa"/>
            <w:tcBorders>
              <w:left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4E0C9DD5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9470F" w:rsidRPr="00CD5C7B" w14:paraId="5BC8B199" w14:textId="77777777" w:rsidTr="0019470F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7723CDD8" w14:textId="1F52C9E1" w:rsidR="0019470F" w:rsidRDefault="0019470F" w:rsidP="006C4680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2998" w:type="dxa"/>
            <w:tcBorders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339CD473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228F18B8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66B4159F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4" w:type="dxa"/>
            <w:tcBorders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25AE593E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2CA26941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3" w:type="dxa"/>
            <w:tcBorders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153F9167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4" w:type="dxa"/>
            <w:tcBorders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70DEAE07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45" w:type="dxa"/>
            <w:tcBorders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9C73F00" w14:textId="77777777" w:rsidR="0019470F" w:rsidRPr="00CD5C7B" w:rsidRDefault="0019470F" w:rsidP="006C46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67E7CAC4" w14:textId="36791DF6" w:rsidR="005B289A" w:rsidRDefault="005B289A" w:rsidP="006C4680">
      <w:pPr>
        <w:bidi/>
        <w:spacing w:after="0"/>
        <w:rPr>
          <w:rFonts w:cs="B Titr"/>
          <w:sz w:val="24"/>
          <w:szCs w:val="24"/>
          <w:rtl/>
        </w:rPr>
      </w:pPr>
    </w:p>
    <w:p w14:paraId="717069ED" w14:textId="77777777" w:rsidR="006C4680" w:rsidRPr="006C4680" w:rsidRDefault="006C4680" w:rsidP="006C4680">
      <w:pPr>
        <w:bidi/>
        <w:spacing w:after="0"/>
        <w:rPr>
          <w:rFonts w:cs="B Titr"/>
          <w:sz w:val="6"/>
          <w:szCs w:val="6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195"/>
      </w:tblGrid>
      <w:tr w:rsidR="006C4680" w14:paraId="05A3451B" w14:textId="77777777" w:rsidTr="006C4680">
        <w:trPr>
          <w:jc w:val="center"/>
        </w:trPr>
        <w:tc>
          <w:tcPr>
            <w:tcW w:w="7195" w:type="dxa"/>
          </w:tcPr>
          <w:p w14:paraId="2E11588B" w14:textId="1305D95D" w:rsidR="006C4680" w:rsidRPr="006C4680" w:rsidRDefault="006C4680" w:rsidP="006C46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468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و نام خانوادگی </w:t>
            </w:r>
            <w:r w:rsidRPr="006C468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–</w:t>
            </w:r>
            <w:r w:rsidRPr="006C468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امضاء</w:t>
            </w:r>
          </w:p>
          <w:p w14:paraId="28DFB154" w14:textId="0B8A3ED3" w:rsidR="006C4680" w:rsidRPr="006C4680" w:rsidRDefault="006C4680" w:rsidP="006C46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4680">
              <w:rPr>
                <w:rFonts w:cs="B Nazanin" w:hint="cs"/>
                <w:b/>
                <w:bCs/>
                <w:sz w:val="24"/>
                <w:szCs w:val="24"/>
                <w:rtl/>
              </w:rPr>
              <w:t>مدیر دوره</w:t>
            </w:r>
          </w:p>
        </w:tc>
        <w:tc>
          <w:tcPr>
            <w:tcW w:w="7195" w:type="dxa"/>
          </w:tcPr>
          <w:p w14:paraId="252C9821" w14:textId="13819CFF" w:rsidR="006C4680" w:rsidRPr="006C4680" w:rsidRDefault="006C4680" w:rsidP="006C46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468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و نام خانوادگی </w:t>
            </w:r>
            <w:r w:rsidRPr="006C468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–</w:t>
            </w:r>
            <w:r w:rsidRPr="006C468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امضاء</w:t>
            </w:r>
          </w:p>
          <w:p w14:paraId="28A2B916" w14:textId="5D7EDE3E" w:rsidR="006C4680" w:rsidRPr="006C4680" w:rsidRDefault="006C4680" w:rsidP="006C46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4680">
              <w:rPr>
                <w:rFonts w:cs="B Nazanin" w:hint="cs"/>
                <w:b/>
                <w:bCs/>
                <w:sz w:val="24"/>
                <w:szCs w:val="24"/>
                <w:rtl/>
              </w:rPr>
              <w:t>مدرس دوره</w:t>
            </w:r>
          </w:p>
        </w:tc>
      </w:tr>
    </w:tbl>
    <w:p w14:paraId="114AAE35" w14:textId="77777777" w:rsidR="006C4680" w:rsidRPr="00CD5C7B" w:rsidRDefault="006C4680" w:rsidP="006C4680">
      <w:pPr>
        <w:bidi/>
        <w:spacing w:after="0"/>
        <w:rPr>
          <w:rFonts w:cs="B Titr"/>
          <w:sz w:val="24"/>
          <w:szCs w:val="24"/>
        </w:rPr>
      </w:pPr>
    </w:p>
    <w:sectPr w:rsidR="006C4680" w:rsidRPr="00CD5C7B" w:rsidSect="003D5756">
      <w:pgSz w:w="15840" w:h="12240" w:orient="landscape"/>
      <w:pgMar w:top="720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C0"/>
    <w:rsid w:val="0005415A"/>
    <w:rsid w:val="0019470F"/>
    <w:rsid w:val="00271E26"/>
    <w:rsid w:val="003D5756"/>
    <w:rsid w:val="00523009"/>
    <w:rsid w:val="005B289A"/>
    <w:rsid w:val="005F0251"/>
    <w:rsid w:val="006C4680"/>
    <w:rsid w:val="007D13E5"/>
    <w:rsid w:val="00A54D2A"/>
    <w:rsid w:val="00BA3F43"/>
    <w:rsid w:val="00CD5C7B"/>
    <w:rsid w:val="00CD770E"/>
    <w:rsid w:val="00DC6BC0"/>
    <w:rsid w:val="00DE1F1A"/>
    <w:rsid w:val="00EB636D"/>
    <w:rsid w:val="00EF6C75"/>
    <w:rsid w:val="00F774D0"/>
    <w:rsid w:val="00FC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48D1D"/>
  <w15:chartTrackingRefBased/>
  <w15:docId w15:val="{8CF691A1-7C47-48E1-9308-0E3E0ED5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C23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prds.s76@gmail.com</dc:creator>
  <cp:keywords/>
  <dc:description/>
  <cp:lastModifiedBy>prds.s76@gmail.com</cp:lastModifiedBy>
  <cp:revision>2</cp:revision>
  <cp:lastPrinted>2024-04-22T13:59:00Z</cp:lastPrinted>
  <dcterms:created xsi:type="dcterms:W3CDTF">2024-04-22T14:16:00Z</dcterms:created>
  <dcterms:modified xsi:type="dcterms:W3CDTF">2024-04-22T14:16:00Z</dcterms:modified>
</cp:coreProperties>
</file>